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6F66" w14:textId="77777777" w:rsidR="001B04FE" w:rsidRDefault="001B04FE" w:rsidP="001B04FE">
      <w:pPr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CORDES COTTAGE – What we provide</w:t>
      </w:r>
    </w:p>
    <w:p w14:paraId="02ECB25A" w14:textId="77777777" w:rsidR="001B04FE" w:rsidRDefault="001B04FE" w:rsidP="001B04FE">
      <w:pPr>
        <w:rPr>
          <w:rFonts w:ascii="Georgia" w:hAnsi="Georgia"/>
          <w:b/>
          <w:bCs/>
          <w:i/>
          <w:iCs/>
          <w:sz w:val="28"/>
          <w:szCs w:val="28"/>
        </w:rPr>
      </w:pPr>
    </w:p>
    <w:p w14:paraId="63D49E70" w14:textId="32508487" w:rsidR="001B04FE" w:rsidRDefault="00940E09" w:rsidP="001B04FE">
      <w:pPr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PORCH:</w:t>
      </w:r>
    </w:p>
    <w:p w14:paraId="6ECF15C9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1 lounge &amp; 2 outside chairs with cushions</w:t>
      </w:r>
    </w:p>
    <w:p w14:paraId="1983BDD4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6 folding outdoor chairs</w:t>
      </w:r>
    </w:p>
    <w:p w14:paraId="6E162097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Electric grill</w:t>
      </w:r>
    </w:p>
    <w:p w14:paraId="61ED31FF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</w:p>
    <w:p w14:paraId="63A3E843" w14:textId="2CCE3A56" w:rsidR="001B04FE" w:rsidRDefault="00940E09" w:rsidP="001B04FE">
      <w:pPr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LIVING ROOM &amp; DINING ROOM:</w:t>
      </w:r>
    </w:p>
    <w:p w14:paraId="2212505F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BIBLE</w:t>
      </w:r>
    </w:p>
    <w:p w14:paraId="33A213EB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Large table with 1 leave &amp; 6 chairs</w:t>
      </w:r>
    </w:p>
    <w:p w14:paraId="6BE2FC2E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Love seat </w:t>
      </w:r>
    </w:p>
    <w:p w14:paraId="7DF15A6E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2 overstuffed chairs</w:t>
      </w:r>
    </w:p>
    <w:p w14:paraId="2F27398E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3 end tables</w:t>
      </w:r>
    </w:p>
    <w:p w14:paraId="0ED7BF5A" w14:textId="1B56C4FC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Wall bookshelf</w:t>
      </w:r>
      <w:r w:rsidR="00F7415A">
        <w:rPr>
          <w:rFonts w:ascii="Georgia" w:hAnsi="Georgia"/>
          <w:i/>
          <w:iCs/>
          <w:sz w:val="28"/>
          <w:szCs w:val="28"/>
        </w:rPr>
        <w:t xml:space="preserve"> with books, magazines &amp; </w:t>
      </w:r>
      <w:r w:rsidR="0038044B">
        <w:rPr>
          <w:rFonts w:ascii="Georgia" w:hAnsi="Georgia"/>
          <w:i/>
          <w:iCs/>
          <w:sz w:val="28"/>
          <w:szCs w:val="28"/>
        </w:rPr>
        <w:t xml:space="preserve">playing </w:t>
      </w:r>
      <w:r w:rsidR="00F7415A">
        <w:rPr>
          <w:rFonts w:ascii="Georgia" w:hAnsi="Georgia"/>
          <w:i/>
          <w:iCs/>
          <w:sz w:val="28"/>
          <w:szCs w:val="28"/>
        </w:rPr>
        <w:t>cards</w:t>
      </w:r>
    </w:p>
    <w:p w14:paraId="05D48D1B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48” TV</w:t>
      </w:r>
    </w:p>
    <w:p w14:paraId="4635FB22" w14:textId="1E9E0639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Direct TV (yes, we do have </w:t>
      </w:r>
      <w:r w:rsidR="0038044B">
        <w:rPr>
          <w:rFonts w:ascii="Georgia" w:hAnsi="Georgia"/>
          <w:i/>
          <w:iCs/>
          <w:sz w:val="28"/>
          <w:szCs w:val="28"/>
        </w:rPr>
        <w:t xml:space="preserve">the </w:t>
      </w:r>
      <w:r>
        <w:rPr>
          <w:rFonts w:ascii="Georgia" w:hAnsi="Georgia"/>
          <w:i/>
          <w:iCs/>
          <w:sz w:val="28"/>
          <w:szCs w:val="28"/>
        </w:rPr>
        <w:t>Hallmark station &amp; so many more)</w:t>
      </w:r>
    </w:p>
    <w:p w14:paraId="1FF01547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VCR &amp; DVD player</w:t>
      </w:r>
    </w:p>
    <w:p w14:paraId="586D1B09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CD &amp; radio player</w:t>
      </w:r>
    </w:p>
    <w:p w14:paraId="56825A87" w14:textId="5166B238" w:rsidR="00DC1169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Wireless internet</w:t>
      </w:r>
    </w:p>
    <w:p w14:paraId="6BCFF209" w14:textId="685B883F" w:rsidR="00DC1169" w:rsidRDefault="00DC1169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Overhead light with fan</w:t>
      </w:r>
    </w:p>
    <w:p w14:paraId="1A86CDED" w14:textId="35780CB2" w:rsidR="00DC1169" w:rsidRDefault="0081236B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8 </w:t>
      </w:r>
      <w:r w:rsidR="00DC1169">
        <w:rPr>
          <w:rFonts w:ascii="Georgia" w:hAnsi="Georgia"/>
          <w:i/>
          <w:iCs/>
          <w:sz w:val="28"/>
          <w:szCs w:val="28"/>
        </w:rPr>
        <w:t xml:space="preserve">New overhead </w:t>
      </w:r>
      <w:r>
        <w:rPr>
          <w:rFonts w:ascii="Georgia" w:hAnsi="Georgia"/>
          <w:i/>
          <w:iCs/>
          <w:sz w:val="28"/>
          <w:szCs w:val="28"/>
        </w:rPr>
        <w:t>LED can</w:t>
      </w:r>
      <w:r w:rsidR="0083157E">
        <w:rPr>
          <w:rFonts w:ascii="Georgia" w:hAnsi="Georgia"/>
          <w:i/>
          <w:iCs/>
          <w:sz w:val="28"/>
          <w:szCs w:val="28"/>
        </w:rPr>
        <w:t>-lighting</w:t>
      </w:r>
    </w:p>
    <w:p w14:paraId="598BD431" w14:textId="5D05804E" w:rsidR="00EE544C" w:rsidRDefault="00EE544C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A notebook showing the restaurants &amp; attractions in the area</w:t>
      </w:r>
    </w:p>
    <w:p w14:paraId="6469D7E5" w14:textId="70EFA619" w:rsidR="00EE544C" w:rsidRDefault="00EE544C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Please sign the guest book</w:t>
      </w:r>
    </w:p>
    <w:p w14:paraId="65C7590B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</w:p>
    <w:p w14:paraId="2BAFF2CF" w14:textId="185E6168" w:rsidR="001B04FE" w:rsidRDefault="001B04FE" w:rsidP="001B04FE">
      <w:pPr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KITCHEN</w:t>
      </w:r>
      <w:r w:rsidR="00940E09">
        <w:rPr>
          <w:rFonts w:ascii="Georgia" w:hAnsi="Georgia"/>
          <w:b/>
          <w:bCs/>
          <w:i/>
          <w:iCs/>
          <w:sz w:val="28"/>
          <w:szCs w:val="28"/>
        </w:rPr>
        <w:t>:</w:t>
      </w:r>
    </w:p>
    <w:p w14:paraId="1802B3B0" w14:textId="6F7A4194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Fold out table with 2 chairs</w:t>
      </w:r>
    </w:p>
    <w:p w14:paraId="5A059975" w14:textId="77777777" w:rsidR="00B760B2" w:rsidRDefault="00B760B2" w:rsidP="001B04FE">
      <w:pPr>
        <w:rPr>
          <w:rFonts w:ascii="Georgia" w:hAnsi="Georgia"/>
          <w:i/>
          <w:iCs/>
          <w:sz w:val="28"/>
          <w:szCs w:val="28"/>
        </w:rPr>
      </w:pPr>
    </w:p>
    <w:p w14:paraId="1C815557" w14:textId="3EC2B2DC" w:rsidR="00B760B2" w:rsidRDefault="00B760B2" w:rsidP="001B04FE">
      <w:pPr>
        <w:rPr>
          <w:rFonts w:ascii="Georgia" w:hAnsi="Georgia"/>
          <w:b/>
          <w:bCs/>
          <w:i/>
          <w:iCs/>
          <w:sz w:val="28"/>
          <w:szCs w:val="28"/>
        </w:rPr>
      </w:pPr>
      <w:r w:rsidRPr="00B760B2">
        <w:rPr>
          <w:rFonts w:ascii="Georgia" w:hAnsi="Georgia"/>
          <w:b/>
          <w:bCs/>
          <w:i/>
          <w:iCs/>
          <w:sz w:val="28"/>
          <w:szCs w:val="28"/>
        </w:rPr>
        <w:t xml:space="preserve">Under </w:t>
      </w:r>
      <w:r w:rsidR="00555D24">
        <w:rPr>
          <w:rFonts w:ascii="Georgia" w:hAnsi="Georgia"/>
          <w:b/>
          <w:bCs/>
          <w:i/>
          <w:iCs/>
          <w:sz w:val="28"/>
          <w:szCs w:val="28"/>
        </w:rPr>
        <w:t xml:space="preserve">and by </w:t>
      </w:r>
      <w:r w:rsidRPr="00B760B2">
        <w:rPr>
          <w:rFonts w:ascii="Georgia" w:hAnsi="Georgia"/>
          <w:b/>
          <w:bCs/>
          <w:i/>
          <w:iCs/>
          <w:sz w:val="28"/>
          <w:szCs w:val="28"/>
        </w:rPr>
        <w:t>the sink:</w:t>
      </w:r>
    </w:p>
    <w:p w14:paraId="25D08CBA" w14:textId="77777777" w:rsidR="00555D24" w:rsidRDefault="00555D24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Acrylic cutting board</w:t>
      </w:r>
    </w:p>
    <w:p w14:paraId="53C585B6" w14:textId="68BC95ED" w:rsidR="00555D24" w:rsidRDefault="00555D24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Pump hand soap</w:t>
      </w:r>
    </w:p>
    <w:p w14:paraId="2575AB65" w14:textId="23000B7D" w:rsidR="00E10EEA" w:rsidRDefault="00E10EEA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Dish soap</w:t>
      </w:r>
    </w:p>
    <w:p w14:paraId="7647D73F" w14:textId="66196C95" w:rsidR="00E10EEA" w:rsidRDefault="00E10EEA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Comet</w:t>
      </w:r>
    </w:p>
    <w:p w14:paraId="78677C52" w14:textId="28B3B935" w:rsidR="00B760B2" w:rsidRDefault="00B760B2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Drying rack for dishes</w:t>
      </w:r>
    </w:p>
    <w:p w14:paraId="11D4EE7D" w14:textId="17E66D54" w:rsidR="00B760B2" w:rsidRDefault="00B760B2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Extra paper towels</w:t>
      </w:r>
    </w:p>
    <w:p w14:paraId="7DFCDD12" w14:textId="0E2A7F0D" w:rsidR="00B760B2" w:rsidRDefault="00B760B2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Trash bags</w:t>
      </w:r>
    </w:p>
    <w:p w14:paraId="0F58BD24" w14:textId="01953D7F" w:rsidR="00F7415A" w:rsidRDefault="00F7415A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Febreze</w:t>
      </w:r>
    </w:p>
    <w:p w14:paraId="5C85787C" w14:textId="77777777" w:rsidR="00B760B2" w:rsidRDefault="00B760B2" w:rsidP="001B04FE">
      <w:pPr>
        <w:rPr>
          <w:rFonts w:ascii="Georgia" w:hAnsi="Georgia"/>
          <w:i/>
          <w:iCs/>
          <w:sz w:val="28"/>
          <w:szCs w:val="28"/>
        </w:rPr>
      </w:pPr>
    </w:p>
    <w:p w14:paraId="3AB41B2A" w14:textId="673FDF17" w:rsidR="001B04FE" w:rsidRDefault="001B04FE" w:rsidP="001B04FE">
      <w:pPr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Appliances</w:t>
      </w:r>
      <w:r w:rsidR="00940E09">
        <w:rPr>
          <w:rFonts w:ascii="Georgia" w:hAnsi="Georgia"/>
          <w:b/>
          <w:bCs/>
          <w:i/>
          <w:iCs/>
          <w:sz w:val="28"/>
          <w:szCs w:val="28"/>
        </w:rPr>
        <w:t>:</w:t>
      </w:r>
    </w:p>
    <w:p w14:paraId="2A82E4E3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Electric stove &amp; 4 burner cooktop</w:t>
      </w:r>
    </w:p>
    <w:p w14:paraId="7A93AF01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Microwave </w:t>
      </w:r>
    </w:p>
    <w:p w14:paraId="0EADB1B4" w14:textId="219F94A3" w:rsidR="001B04FE" w:rsidRDefault="00147C38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lastRenderedPageBreak/>
        <w:t xml:space="preserve">Double </w:t>
      </w:r>
      <w:r w:rsidR="001B04FE">
        <w:rPr>
          <w:rFonts w:ascii="Georgia" w:hAnsi="Georgia"/>
          <w:i/>
          <w:iCs/>
          <w:sz w:val="28"/>
          <w:szCs w:val="28"/>
        </w:rPr>
        <w:t xml:space="preserve">Sink including disposal </w:t>
      </w:r>
    </w:p>
    <w:p w14:paraId="3886EF14" w14:textId="683254BC" w:rsidR="001B04FE" w:rsidRDefault="001B04FE" w:rsidP="00B93A77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Refrigerator (does not have an ice maker, but there will be a bag in the </w:t>
      </w:r>
      <w:r w:rsidR="00B93A77">
        <w:rPr>
          <w:rFonts w:ascii="Georgia" w:hAnsi="Georgia"/>
          <w:i/>
          <w:iCs/>
          <w:sz w:val="28"/>
          <w:szCs w:val="28"/>
        </w:rPr>
        <w:t xml:space="preserve">   </w:t>
      </w:r>
      <w:r>
        <w:rPr>
          <w:rFonts w:ascii="Georgia" w:hAnsi="Georgia"/>
          <w:i/>
          <w:iCs/>
          <w:sz w:val="28"/>
          <w:szCs w:val="28"/>
        </w:rPr>
        <w:t xml:space="preserve">freezer) </w:t>
      </w:r>
    </w:p>
    <w:p w14:paraId="2B8E9DF2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Blender </w:t>
      </w:r>
    </w:p>
    <w:p w14:paraId="194E11ED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Toaster </w:t>
      </w:r>
    </w:p>
    <w:p w14:paraId="63126FBC" w14:textId="5A824A36" w:rsidR="001B04FE" w:rsidRDefault="001B04FE" w:rsidP="00386BA3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Electric coffee makers (reg. size &amp; for large groups)</w:t>
      </w:r>
      <w:r w:rsidR="00B93A77">
        <w:rPr>
          <w:rFonts w:ascii="Georgia" w:hAnsi="Georgia"/>
          <w:i/>
          <w:iCs/>
          <w:sz w:val="28"/>
          <w:szCs w:val="28"/>
        </w:rPr>
        <w:t xml:space="preserve"> coffee filters &amp; many </w:t>
      </w:r>
      <w:r w:rsidR="00386BA3">
        <w:rPr>
          <w:rFonts w:ascii="Georgia" w:hAnsi="Georgia"/>
          <w:i/>
          <w:iCs/>
          <w:sz w:val="28"/>
          <w:szCs w:val="28"/>
        </w:rPr>
        <w:t xml:space="preserve">      </w:t>
      </w:r>
      <w:r w:rsidR="00CB3855">
        <w:rPr>
          <w:rFonts w:ascii="Georgia" w:hAnsi="Georgia"/>
          <w:i/>
          <w:iCs/>
          <w:sz w:val="28"/>
          <w:szCs w:val="28"/>
        </w:rPr>
        <w:t xml:space="preserve">different </w:t>
      </w:r>
      <w:r w:rsidR="00B93A77">
        <w:rPr>
          <w:rFonts w:ascii="Georgia" w:hAnsi="Georgia"/>
          <w:i/>
          <w:iCs/>
          <w:sz w:val="28"/>
          <w:szCs w:val="28"/>
        </w:rPr>
        <w:t>types of coffee to pick from</w:t>
      </w:r>
      <w:r w:rsidR="00BF756A">
        <w:rPr>
          <w:rFonts w:ascii="Georgia" w:hAnsi="Georgia"/>
          <w:i/>
          <w:iCs/>
          <w:sz w:val="28"/>
          <w:szCs w:val="28"/>
        </w:rPr>
        <w:t xml:space="preserve"> -</w:t>
      </w:r>
      <w:r>
        <w:rPr>
          <w:rFonts w:ascii="Georgia" w:hAnsi="Georgia"/>
          <w:i/>
          <w:iCs/>
          <w:sz w:val="28"/>
          <w:szCs w:val="28"/>
        </w:rPr>
        <w:t xml:space="preserve"> </w:t>
      </w:r>
      <w:r w:rsidR="00BF756A">
        <w:rPr>
          <w:rFonts w:ascii="Georgia" w:hAnsi="Georgia"/>
          <w:i/>
          <w:iCs/>
          <w:sz w:val="28"/>
          <w:szCs w:val="28"/>
        </w:rPr>
        <w:t>Decaf is in the fridge</w:t>
      </w:r>
      <w:r>
        <w:rPr>
          <w:rFonts w:ascii="Georgia" w:hAnsi="Georgia"/>
          <w:i/>
          <w:iCs/>
          <w:sz w:val="28"/>
          <w:szCs w:val="28"/>
        </w:rPr>
        <w:t xml:space="preserve"> </w:t>
      </w:r>
    </w:p>
    <w:p w14:paraId="045A668D" w14:textId="703FA8C0" w:rsidR="00386BA3" w:rsidRDefault="00386BA3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Keurig – you bring your own pods</w:t>
      </w:r>
    </w:p>
    <w:p w14:paraId="555579CE" w14:textId="47A79DB8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Tea maker &amp; tea bags</w:t>
      </w:r>
    </w:p>
    <w:p w14:paraId="4B2EAD00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Electric mixer </w:t>
      </w:r>
    </w:p>
    <w:p w14:paraId="58AFB8AF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Waffle maker </w:t>
      </w:r>
    </w:p>
    <w:p w14:paraId="684CE9B0" w14:textId="5F59C6C4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2 Full-size crock pots</w:t>
      </w:r>
      <w:r w:rsidR="00DF5913">
        <w:rPr>
          <w:rFonts w:ascii="Georgia" w:hAnsi="Georgia"/>
          <w:i/>
          <w:iCs/>
          <w:sz w:val="28"/>
          <w:szCs w:val="28"/>
        </w:rPr>
        <w:t xml:space="preserve"> &amp;</w:t>
      </w:r>
      <w:r>
        <w:rPr>
          <w:rFonts w:ascii="Georgia" w:hAnsi="Georgia"/>
          <w:i/>
          <w:iCs/>
          <w:sz w:val="28"/>
          <w:szCs w:val="28"/>
        </w:rPr>
        <w:t xml:space="preserve"> </w:t>
      </w:r>
      <w:r w:rsidR="00DF5913">
        <w:rPr>
          <w:rFonts w:ascii="Georgia" w:hAnsi="Georgia"/>
          <w:i/>
          <w:iCs/>
          <w:sz w:val="28"/>
          <w:szCs w:val="28"/>
        </w:rPr>
        <w:t>1 sm. party size</w:t>
      </w:r>
    </w:p>
    <w:p w14:paraId="69ADF627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Napkins </w:t>
      </w:r>
    </w:p>
    <w:p w14:paraId="51C9219D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Paper towels </w:t>
      </w:r>
    </w:p>
    <w:p w14:paraId="2C1B7002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Dish Towels Wash cloths </w:t>
      </w:r>
    </w:p>
    <w:p w14:paraId="33A4CCC0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Hot pads </w:t>
      </w:r>
    </w:p>
    <w:p w14:paraId="2F478ED9" w14:textId="77777777" w:rsidR="00940E09" w:rsidRDefault="00940E09" w:rsidP="001B04FE">
      <w:pPr>
        <w:rPr>
          <w:rFonts w:ascii="Georgia" w:hAnsi="Georgia"/>
          <w:b/>
          <w:bCs/>
          <w:i/>
          <w:iCs/>
          <w:sz w:val="28"/>
          <w:szCs w:val="28"/>
        </w:rPr>
      </w:pPr>
    </w:p>
    <w:p w14:paraId="544FBB4A" w14:textId="30E07DD1" w:rsidR="001B04FE" w:rsidRDefault="001B04FE" w:rsidP="001B04FE">
      <w:pPr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Cookware</w:t>
      </w:r>
      <w:r w:rsidR="00940E09">
        <w:rPr>
          <w:rFonts w:ascii="Georgia" w:hAnsi="Georgia"/>
          <w:b/>
          <w:bCs/>
          <w:i/>
          <w:iCs/>
          <w:sz w:val="28"/>
          <w:szCs w:val="28"/>
        </w:rPr>
        <w:t>:</w:t>
      </w:r>
    </w:p>
    <w:p w14:paraId="11D0E20C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Corelle plates, bowls, cups, saucers (12) Additional non-matching plates, bowls, cups, saucers </w:t>
      </w:r>
    </w:p>
    <w:p w14:paraId="52B5BFFA" w14:textId="2FB252E1" w:rsidR="006C26C5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Many serving</w:t>
      </w:r>
      <w:r w:rsidR="000356A0">
        <w:rPr>
          <w:rFonts w:ascii="Georgia" w:hAnsi="Georgia"/>
          <w:i/>
          <w:iCs/>
          <w:sz w:val="28"/>
          <w:szCs w:val="28"/>
        </w:rPr>
        <w:t xml:space="preserve"> </w:t>
      </w:r>
      <w:r>
        <w:rPr>
          <w:rFonts w:ascii="Georgia" w:hAnsi="Georgia"/>
          <w:i/>
          <w:iCs/>
          <w:sz w:val="28"/>
          <w:szCs w:val="28"/>
        </w:rPr>
        <w:t>bowls</w:t>
      </w:r>
    </w:p>
    <w:p w14:paraId="157CA9DF" w14:textId="0AA1CA56" w:rsidR="001B04FE" w:rsidRDefault="006C26C5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Glassware</w:t>
      </w:r>
      <w:r w:rsidR="001B04FE">
        <w:rPr>
          <w:rFonts w:ascii="Georgia" w:hAnsi="Georgia"/>
          <w:i/>
          <w:iCs/>
          <w:sz w:val="28"/>
          <w:szCs w:val="28"/>
        </w:rPr>
        <w:t xml:space="preserve"> </w:t>
      </w:r>
    </w:p>
    <w:p w14:paraId="6A8D9CBC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Array of miss matched Silverware &amp; knifes </w:t>
      </w:r>
    </w:p>
    <w:p w14:paraId="55C2D880" w14:textId="7777777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Mixing bowls, measuring cups, measuring spoons &amp; strainer </w:t>
      </w:r>
    </w:p>
    <w:p w14:paraId="2EF8782C" w14:textId="23DD0C06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Bakeware, including cookie sheets, 9x12 bakeware, casserole dishes, muffin tin</w:t>
      </w:r>
    </w:p>
    <w:p w14:paraId="0D270961" w14:textId="4BE3B792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Cooking utensils including can opener, soup ladles, spatulas, whisk, tongs, spoons, grater</w:t>
      </w:r>
      <w:r w:rsidR="008A4015">
        <w:rPr>
          <w:rFonts w:ascii="Georgia" w:hAnsi="Georgia"/>
          <w:i/>
          <w:iCs/>
          <w:sz w:val="28"/>
          <w:szCs w:val="28"/>
        </w:rPr>
        <w:t>, pizza cutter</w:t>
      </w:r>
      <w:r w:rsidR="00F44213">
        <w:rPr>
          <w:rFonts w:ascii="Georgia" w:hAnsi="Georgia"/>
          <w:i/>
          <w:iCs/>
          <w:sz w:val="28"/>
          <w:szCs w:val="28"/>
        </w:rPr>
        <w:t xml:space="preserve"> &amp; wine opener</w:t>
      </w:r>
      <w:r>
        <w:rPr>
          <w:rFonts w:ascii="Georgia" w:hAnsi="Georgia"/>
          <w:i/>
          <w:iCs/>
          <w:sz w:val="28"/>
          <w:szCs w:val="28"/>
        </w:rPr>
        <w:t xml:space="preserve"> </w:t>
      </w:r>
    </w:p>
    <w:p w14:paraId="2D9F761A" w14:textId="17CB0D03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Consumables</w:t>
      </w:r>
      <w:r w:rsidR="00940E09">
        <w:rPr>
          <w:rFonts w:ascii="Georgia" w:hAnsi="Georgia"/>
          <w:b/>
          <w:bCs/>
          <w:i/>
          <w:iCs/>
          <w:sz w:val="28"/>
          <w:szCs w:val="28"/>
        </w:rPr>
        <w:t>:</w:t>
      </w:r>
    </w:p>
    <w:p w14:paraId="59828F32" w14:textId="25D2CFB7" w:rsidR="001B04FE" w:rsidRDefault="001B04FE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Ketchup, mayo, mustard</w:t>
      </w:r>
      <w:r w:rsidR="00F7415A">
        <w:rPr>
          <w:rFonts w:ascii="Georgia" w:hAnsi="Georgia"/>
          <w:i/>
          <w:iCs/>
          <w:sz w:val="28"/>
          <w:szCs w:val="28"/>
        </w:rPr>
        <w:t>,</w:t>
      </w:r>
      <w:r>
        <w:rPr>
          <w:rFonts w:ascii="Georgia" w:hAnsi="Georgia"/>
          <w:i/>
          <w:iCs/>
          <w:sz w:val="28"/>
          <w:szCs w:val="28"/>
        </w:rPr>
        <w:t xml:space="preserve"> </w:t>
      </w:r>
      <w:r w:rsidR="00765390">
        <w:rPr>
          <w:rFonts w:ascii="Georgia" w:hAnsi="Georgia"/>
          <w:i/>
          <w:iCs/>
          <w:sz w:val="28"/>
          <w:szCs w:val="28"/>
        </w:rPr>
        <w:t xml:space="preserve">spray butter, </w:t>
      </w:r>
      <w:r w:rsidR="00F7415A">
        <w:rPr>
          <w:rFonts w:ascii="Georgia" w:hAnsi="Georgia"/>
          <w:i/>
          <w:iCs/>
          <w:sz w:val="28"/>
          <w:szCs w:val="28"/>
        </w:rPr>
        <w:t>s</w:t>
      </w:r>
      <w:r>
        <w:rPr>
          <w:rFonts w:ascii="Georgia" w:hAnsi="Georgia"/>
          <w:i/>
          <w:iCs/>
          <w:sz w:val="28"/>
          <w:szCs w:val="28"/>
        </w:rPr>
        <w:t>alt, pepper, cinnamon, oregano, garlic</w:t>
      </w:r>
      <w:r w:rsidR="008C4EB9">
        <w:rPr>
          <w:rFonts w:ascii="Georgia" w:hAnsi="Georgia"/>
          <w:i/>
          <w:iCs/>
          <w:sz w:val="28"/>
          <w:szCs w:val="28"/>
        </w:rPr>
        <w:t xml:space="preserve"> blend</w:t>
      </w:r>
      <w:r>
        <w:rPr>
          <w:rFonts w:ascii="Georgia" w:hAnsi="Georgia"/>
          <w:i/>
          <w:iCs/>
          <w:sz w:val="28"/>
          <w:szCs w:val="28"/>
        </w:rPr>
        <w:t xml:space="preserve">, </w:t>
      </w:r>
      <w:r w:rsidR="00F7415A">
        <w:rPr>
          <w:rFonts w:ascii="Georgia" w:hAnsi="Georgia"/>
          <w:i/>
          <w:iCs/>
          <w:sz w:val="28"/>
          <w:szCs w:val="28"/>
        </w:rPr>
        <w:t>s</w:t>
      </w:r>
      <w:r>
        <w:rPr>
          <w:rFonts w:ascii="Georgia" w:hAnsi="Georgia"/>
          <w:i/>
          <w:iCs/>
          <w:sz w:val="28"/>
          <w:szCs w:val="28"/>
        </w:rPr>
        <w:t xml:space="preserve">ugar (reg. &amp; sugar free), Coffeemate, </w:t>
      </w:r>
      <w:r w:rsidR="00F7415A">
        <w:rPr>
          <w:rFonts w:ascii="Georgia" w:hAnsi="Georgia"/>
          <w:i/>
          <w:iCs/>
          <w:sz w:val="28"/>
          <w:szCs w:val="28"/>
        </w:rPr>
        <w:t>c</w:t>
      </w:r>
      <w:r>
        <w:rPr>
          <w:rFonts w:ascii="Georgia" w:hAnsi="Georgia"/>
          <w:i/>
          <w:iCs/>
          <w:sz w:val="28"/>
          <w:szCs w:val="28"/>
        </w:rPr>
        <w:t xml:space="preserve">offee (reg. &amp; decaf), </w:t>
      </w:r>
      <w:r w:rsidR="00765390">
        <w:rPr>
          <w:rFonts w:ascii="Georgia" w:hAnsi="Georgia"/>
          <w:i/>
          <w:iCs/>
          <w:sz w:val="28"/>
          <w:szCs w:val="28"/>
        </w:rPr>
        <w:t>f</w:t>
      </w:r>
      <w:r>
        <w:rPr>
          <w:rFonts w:ascii="Georgia" w:hAnsi="Georgia"/>
          <w:i/>
          <w:iCs/>
          <w:sz w:val="28"/>
          <w:szCs w:val="28"/>
        </w:rPr>
        <w:t xml:space="preserve">ilters, </w:t>
      </w:r>
      <w:r w:rsidR="00765390">
        <w:rPr>
          <w:rFonts w:ascii="Georgia" w:hAnsi="Georgia"/>
          <w:i/>
          <w:iCs/>
          <w:sz w:val="28"/>
          <w:szCs w:val="28"/>
        </w:rPr>
        <w:t>t</w:t>
      </w:r>
      <w:r>
        <w:rPr>
          <w:rFonts w:ascii="Georgia" w:hAnsi="Georgia"/>
          <w:i/>
          <w:iCs/>
          <w:sz w:val="28"/>
          <w:szCs w:val="28"/>
        </w:rPr>
        <w:t xml:space="preserve">ea </w:t>
      </w:r>
      <w:r w:rsidR="00765390">
        <w:rPr>
          <w:rFonts w:ascii="Georgia" w:hAnsi="Georgia"/>
          <w:i/>
          <w:iCs/>
          <w:sz w:val="28"/>
          <w:szCs w:val="28"/>
        </w:rPr>
        <w:t>b</w:t>
      </w:r>
      <w:r>
        <w:rPr>
          <w:rFonts w:ascii="Georgia" w:hAnsi="Georgia"/>
          <w:i/>
          <w:iCs/>
          <w:sz w:val="28"/>
          <w:szCs w:val="28"/>
        </w:rPr>
        <w:t xml:space="preserve">ags, cooking spray, vegetable oil &amp; </w:t>
      </w:r>
      <w:r w:rsidR="00765390">
        <w:rPr>
          <w:rFonts w:ascii="Georgia" w:hAnsi="Georgia"/>
          <w:i/>
          <w:iCs/>
          <w:sz w:val="28"/>
          <w:szCs w:val="28"/>
        </w:rPr>
        <w:t>m</w:t>
      </w:r>
      <w:r>
        <w:rPr>
          <w:rFonts w:ascii="Georgia" w:hAnsi="Georgia"/>
          <w:i/>
          <w:iCs/>
          <w:sz w:val="28"/>
          <w:szCs w:val="28"/>
        </w:rPr>
        <w:t>aple syrup</w:t>
      </w:r>
    </w:p>
    <w:p w14:paraId="07EAEA8F" w14:textId="5A35303D" w:rsidR="00F44ACF" w:rsidRDefault="00F44ACF" w:rsidP="001B04FE">
      <w:pPr>
        <w:rPr>
          <w:rFonts w:ascii="Georgia" w:hAnsi="Georgia"/>
          <w:i/>
          <w:iCs/>
          <w:sz w:val="28"/>
          <w:szCs w:val="28"/>
        </w:rPr>
      </w:pPr>
    </w:p>
    <w:p w14:paraId="1D1091C3" w14:textId="4E14C329" w:rsidR="00F44ACF" w:rsidRDefault="00F44ACF" w:rsidP="00F44ACF">
      <w:pPr>
        <w:rPr>
          <w:rFonts w:ascii="Georgia" w:hAnsi="Georgia"/>
          <w:i/>
          <w:iCs/>
          <w:sz w:val="28"/>
          <w:szCs w:val="28"/>
        </w:rPr>
      </w:pPr>
      <w:r w:rsidRPr="00F44ACF">
        <w:rPr>
          <w:rFonts w:ascii="Georgia" w:hAnsi="Georgia"/>
          <w:b/>
          <w:bCs/>
          <w:i/>
          <w:iCs/>
          <w:sz w:val="28"/>
          <w:szCs w:val="28"/>
        </w:rPr>
        <w:t>Washer &amp; Dryer</w:t>
      </w:r>
      <w:r>
        <w:rPr>
          <w:rFonts w:ascii="Georgia" w:hAnsi="Georgia"/>
          <w:i/>
          <w:iCs/>
          <w:sz w:val="28"/>
          <w:szCs w:val="28"/>
        </w:rPr>
        <w:t xml:space="preserve"> for long term stay</w:t>
      </w:r>
      <w:r w:rsidR="00CF070A">
        <w:rPr>
          <w:rFonts w:ascii="Georgia" w:hAnsi="Georgia"/>
          <w:i/>
          <w:iCs/>
          <w:sz w:val="28"/>
          <w:szCs w:val="28"/>
        </w:rPr>
        <w:t>ers</w:t>
      </w:r>
      <w:r>
        <w:rPr>
          <w:rFonts w:ascii="Georgia" w:hAnsi="Georgia"/>
          <w:i/>
          <w:iCs/>
          <w:sz w:val="28"/>
          <w:szCs w:val="28"/>
        </w:rPr>
        <w:t xml:space="preserve"> is in the basement</w:t>
      </w:r>
    </w:p>
    <w:p w14:paraId="1FB4A768" w14:textId="76B774D5" w:rsidR="00F44ACF" w:rsidRDefault="00F44ACF" w:rsidP="00F44ACF">
      <w:pPr>
        <w:rPr>
          <w:rFonts w:ascii="Georgia" w:hAnsi="Georgia"/>
          <w:i/>
          <w:iCs/>
          <w:sz w:val="28"/>
          <w:szCs w:val="28"/>
        </w:rPr>
      </w:pPr>
      <w:r w:rsidRPr="00F44ACF">
        <w:rPr>
          <w:rFonts w:ascii="Georgia" w:hAnsi="Georgia"/>
          <w:b/>
          <w:bCs/>
          <w:i/>
          <w:iCs/>
          <w:sz w:val="28"/>
          <w:szCs w:val="28"/>
        </w:rPr>
        <w:t>Broom &amp; floor cleaner</w:t>
      </w:r>
      <w:r>
        <w:rPr>
          <w:rFonts w:ascii="Georgia" w:hAnsi="Georgia"/>
          <w:i/>
          <w:iCs/>
          <w:sz w:val="28"/>
          <w:szCs w:val="28"/>
        </w:rPr>
        <w:t xml:space="preserve"> is found on stairway of the basement</w:t>
      </w:r>
    </w:p>
    <w:p w14:paraId="45886828" w14:textId="77777777" w:rsidR="00F44ACF" w:rsidRDefault="00F44ACF" w:rsidP="001B04FE">
      <w:pPr>
        <w:rPr>
          <w:rFonts w:ascii="Georgia" w:hAnsi="Georgia"/>
          <w:i/>
          <w:iCs/>
          <w:sz w:val="28"/>
          <w:szCs w:val="28"/>
        </w:rPr>
      </w:pPr>
    </w:p>
    <w:p w14:paraId="4CA8C55A" w14:textId="01A7F1CE" w:rsidR="00940E09" w:rsidRDefault="00940E09" w:rsidP="001B04FE">
      <w:pPr>
        <w:rPr>
          <w:rFonts w:ascii="Georgia" w:hAnsi="Georgia"/>
          <w:i/>
          <w:iCs/>
          <w:sz w:val="28"/>
          <w:szCs w:val="28"/>
        </w:rPr>
      </w:pPr>
    </w:p>
    <w:p w14:paraId="224EE177" w14:textId="77777777" w:rsidR="00386BA3" w:rsidRDefault="00386BA3" w:rsidP="001B04FE">
      <w:pPr>
        <w:rPr>
          <w:rFonts w:ascii="Georgia" w:hAnsi="Georgia"/>
          <w:b/>
          <w:bCs/>
          <w:i/>
          <w:iCs/>
          <w:sz w:val="28"/>
          <w:szCs w:val="28"/>
        </w:rPr>
      </w:pPr>
    </w:p>
    <w:p w14:paraId="0C60758E" w14:textId="77777777" w:rsidR="00386BA3" w:rsidRDefault="00386BA3" w:rsidP="001B04FE">
      <w:pPr>
        <w:rPr>
          <w:rFonts w:ascii="Georgia" w:hAnsi="Georgia"/>
          <w:b/>
          <w:bCs/>
          <w:i/>
          <w:iCs/>
          <w:sz w:val="28"/>
          <w:szCs w:val="28"/>
        </w:rPr>
      </w:pPr>
    </w:p>
    <w:p w14:paraId="391FB67F" w14:textId="77777777" w:rsidR="00386BA3" w:rsidRDefault="00386BA3" w:rsidP="001B04FE">
      <w:pPr>
        <w:rPr>
          <w:rFonts w:ascii="Georgia" w:hAnsi="Georgia"/>
          <w:b/>
          <w:bCs/>
          <w:i/>
          <w:iCs/>
          <w:sz w:val="28"/>
          <w:szCs w:val="28"/>
        </w:rPr>
      </w:pPr>
    </w:p>
    <w:p w14:paraId="22F412BA" w14:textId="10A8F796" w:rsidR="00940E09" w:rsidRDefault="00940E09" w:rsidP="001B04FE">
      <w:pPr>
        <w:rPr>
          <w:rFonts w:ascii="Georgia" w:hAnsi="Georgia"/>
          <w:b/>
          <w:bCs/>
          <w:i/>
          <w:iCs/>
          <w:sz w:val="28"/>
          <w:szCs w:val="28"/>
        </w:rPr>
      </w:pPr>
      <w:r w:rsidRPr="00940E09">
        <w:rPr>
          <w:rFonts w:ascii="Georgia" w:hAnsi="Georgia"/>
          <w:b/>
          <w:bCs/>
          <w:i/>
          <w:iCs/>
          <w:sz w:val="28"/>
          <w:szCs w:val="28"/>
        </w:rPr>
        <w:lastRenderedPageBreak/>
        <w:t>BEDROOMS:</w:t>
      </w:r>
    </w:p>
    <w:p w14:paraId="3D2EF9FA" w14:textId="77777777" w:rsidR="00386BA3" w:rsidRPr="00940E09" w:rsidRDefault="00386BA3" w:rsidP="001B04FE">
      <w:pPr>
        <w:rPr>
          <w:rFonts w:ascii="Georgia" w:hAnsi="Georgia"/>
          <w:b/>
          <w:bCs/>
          <w:i/>
          <w:iCs/>
          <w:sz w:val="28"/>
          <w:szCs w:val="28"/>
        </w:rPr>
      </w:pPr>
    </w:p>
    <w:p w14:paraId="6F856685" w14:textId="5C1139D5" w:rsidR="00680AD4" w:rsidRDefault="00680AD4" w:rsidP="001B04FE">
      <w:pPr>
        <w:rPr>
          <w:rFonts w:ascii="Georgia" w:hAnsi="Georgia"/>
          <w:i/>
          <w:iCs/>
          <w:sz w:val="28"/>
          <w:szCs w:val="28"/>
        </w:rPr>
      </w:pPr>
      <w:r w:rsidRPr="00680AD4">
        <w:rPr>
          <w:rFonts w:ascii="Georgia" w:hAnsi="Georgia"/>
          <w:b/>
          <w:bCs/>
          <w:i/>
          <w:iCs/>
          <w:sz w:val="28"/>
          <w:szCs w:val="28"/>
        </w:rPr>
        <w:t>Bedroom #1</w:t>
      </w:r>
      <w:r>
        <w:rPr>
          <w:rFonts w:ascii="Georgia" w:hAnsi="Georgia"/>
          <w:i/>
          <w:iCs/>
          <w:sz w:val="28"/>
          <w:szCs w:val="28"/>
        </w:rPr>
        <w:t xml:space="preserve"> on the main floor has</w:t>
      </w:r>
      <w:r w:rsidR="00940E09">
        <w:rPr>
          <w:rFonts w:ascii="Georgia" w:hAnsi="Georgia"/>
          <w:i/>
          <w:iCs/>
          <w:sz w:val="28"/>
          <w:szCs w:val="28"/>
        </w:rPr>
        <w:t xml:space="preserve"> 1 full bed </w:t>
      </w:r>
    </w:p>
    <w:p w14:paraId="360E8662" w14:textId="6F05F2DB" w:rsidR="00680AD4" w:rsidRDefault="00680AD4" w:rsidP="00680AD4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A luggage rack with a basket holding your towels, washcloths &amp; personal shampoo, conditioner, body wash &amp; lotion.</w:t>
      </w:r>
    </w:p>
    <w:p w14:paraId="66462049" w14:textId="2DB950B5" w:rsidR="00680AD4" w:rsidRDefault="00680AD4" w:rsidP="00680AD4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2 Bedside tables with lamps</w:t>
      </w:r>
    </w:p>
    <w:p w14:paraId="395A07A5" w14:textId="7A6964CA" w:rsidR="00680AD4" w:rsidRDefault="00680AD4" w:rsidP="00680AD4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Overhead light with fan</w:t>
      </w:r>
    </w:p>
    <w:p w14:paraId="2B5183B0" w14:textId="6C487146" w:rsidR="00680AD4" w:rsidRDefault="00680AD4" w:rsidP="00680AD4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Comfy mattress &amp; pillows</w:t>
      </w:r>
    </w:p>
    <w:p w14:paraId="7135B161" w14:textId="322E7714" w:rsidR="00680AD4" w:rsidRDefault="00680AD4" w:rsidP="00680AD4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Blanket</w:t>
      </w:r>
    </w:p>
    <w:p w14:paraId="33E2CA27" w14:textId="77777777" w:rsidR="00680AD4" w:rsidRDefault="00680AD4" w:rsidP="00680AD4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Kleenex</w:t>
      </w:r>
    </w:p>
    <w:p w14:paraId="1E721402" w14:textId="3B9AFC6E" w:rsidR="00680AD4" w:rsidRDefault="00680AD4" w:rsidP="00680AD4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Night light</w:t>
      </w:r>
    </w:p>
    <w:p w14:paraId="1BE47726" w14:textId="14809F00" w:rsidR="00680AD4" w:rsidRDefault="00680AD4" w:rsidP="00680AD4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Bed is adorned by my handmade quilt</w:t>
      </w:r>
    </w:p>
    <w:p w14:paraId="0FD8362F" w14:textId="3CA10B6D" w:rsidR="00636336" w:rsidRDefault="00680AD4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Vacuum, ladder, hangers, </w:t>
      </w:r>
      <w:r w:rsidR="00636336">
        <w:rPr>
          <w:rFonts w:ascii="Georgia" w:hAnsi="Georgia"/>
          <w:i/>
          <w:iCs/>
          <w:sz w:val="28"/>
          <w:szCs w:val="28"/>
        </w:rPr>
        <w:t xml:space="preserve">laundry basket (for your soiled towels, sheets, pillowcases etc.), </w:t>
      </w:r>
      <w:r>
        <w:rPr>
          <w:rFonts w:ascii="Georgia" w:hAnsi="Georgia"/>
          <w:i/>
          <w:iCs/>
          <w:sz w:val="28"/>
          <w:szCs w:val="28"/>
        </w:rPr>
        <w:t xml:space="preserve">extra tables &amp; chairs </w:t>
      </w:r>
      <w:r w:rsidR="00636336">
        <w:rPr>
          <w:rFonts w:ascii="Georgia" w:hAnsi="Georgia"/>
          <w:i/>
          <w:iCs/>
          <w:sz w:val="28"/>
          <w:szCs w:val="28"/>
        </w:rPr>
        <w:t>are found in</w:t>
      </w:r>
      <w:r>
        <w:rPr>
          <w:rFonts w:ascii="Georgia" w:hAnsi="Georgia"/>
          <w:i/>
          <w:iCs/>
          <w:sz w:val="28"/>
          <w:szCs w:val="28"/>
        </w:rPr>
        <w:t xml:space="preserve"> the close</w:t>
      </w:r>
      <w:r w:rsidR="00636336">
        <w:rPr>
          <w:rFonts w:ascii="Georgia" w:hAnsi="Georgia"/>
          <w:i/>
          <w:iCs/>
          <w:sz w:val="28"/>
          <w:szCs w:val="28"/>
        </w:rPr>
        <w:t>t</w:t>
      </w:r>
    </w:p>
    <w:p w14:paraId="3BAF0D0C" w14:textId="77777777" w:rsidR="00636336" w:rsidRDefault="00636336" w:rsidP="001B04FE">
      <w:pPr>
        <w:rPr>
          <w:rFonts w:ascii="Georgia" w:hAnsi="Georgia"/>
          <w:i/>
          <w:iCs/>
          <w:sz w:val="28"/>
          <w:szCs w:val="28"/>
        </w:rPr>
      </w:pPr>
    </w:p>
    <w:p w14:paraId="69066E55" w14:textId="77777777" w:rsidR="00636336" w:rsidRDefault="00636336" w:rsidP="001B04FE">
      <w:pPr>
        <w:rPr>
          <w:rFonts w:ascii="Georgia" w:hAnsi="Georgia"/>
          <w:i/>
          <w:iCs/>
          <w:sz w:val="28"/>
          <w:szCs w:val="28"/>
        </w:rPr>
      </w:pPr>
    </w:p>
    <w:p w14:paraId="0C8640A2" w14:textId="77777777" w:rsidR="00636336" w:rsidRDefault="00636336" w:rsidP="001B04FE">
      <w:pPr>
        <w:rPr>
          <w:rFonts w:ascii="Georgia" w:hAnsi="Georgia"/>
          <w:i/>
          <w:iCs/>
          <w:sz w:val="28"/>
          <w:szCs w:val="28"/>
        </w:rPr>
      </w:pPr>
    </w:p>
    <w:p w14:paraId="0759F407" w14:textId="36C3B1BC" w:rsidR="00680AD4" w:rsidRDefault="00680AD4" w:rsidP="001B04FE">
      <w:pPr>
        <w:rPr>
          <w:rFonts w:ascii="Georgia" w:hAnsi="Georgia"/>
          <w:i/>
          <w:iCs/>
          <w:sz w:val="28"/>
          <w:szCs w:val="28"/>
        </w:rPr>
      </w:pPr>
      <w:r w:rsidRPr="00636336">
        <w:rPr>
          <w:rFonts w:ascii="Georgia" w:hAnsi="Georgia"/>
          <w:b/>
          <w:bCs/>
          <w:i/>
          <w:iCs/>
          <w:sz w:val="28"/>
          <w:szCs w:val="28"/>
        </w:rPr>
        <w:t>Bedroom #2</w:t>
      </w:r>
      <w:r>
        <w:rPr>
          <w:rFonts w:ascii="Georgia" w:hAnsi="Georgia"/>
          <w:i/>
          <w:iCs/>
          <w:sz w:val="28"/>
          <w:szCs w:val="28"/>
        </w:rPr>
        <w:t xml:space="preserve"> </w:t>
      </w:r>
      <w:r w:rsidR="00636336">
        <w:rPr>
          <w:rFonts w:ascii="Georgia" w:hAnsi="Georgia"/>
          <w:i/>
          <w:iCs/>
          <w:sz w:val="28"/>
          <w:szCs w:val="28"/>
        </w:rPr>
        <w:t xml:space="preserve">on the main floor </w:t>
      </w:r>
      <w:r>
        <w:rPr>
          <w:rFonts w:ascii="Georgia" w:hAnsi="Georgia"/>
          <w:i/>
          <w:iCs/>
          <w:sz w:val="28"/>
          <w:szCs w:val="28"/>
        </w:rPr>
        <w:t>has</w:t>
      </w:r>
      <w:r w:rsidR="00940E09">
        <w:rPr>
          <w:rFonts w:ascii="Georgia" w:hAnsi="Georgia"/>
          <w:i/>
          <w:iCs/>
          <w:sz w:val="28"/>
          <w:szCs w:val="28"/>
        </w:rPr>
        <w:t xml:space="preserve"> 2 twin beds </w:t>
      </w:r>
    </w:p>
    <w:p w14:paraId="4CF394AD" w14:textId="77777777" w:rsidR="00636336" w:rsidRDefault="00636336" w:rsidP="00636336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A luggage rack with a basket holding your towels, washcloths &amp; personal shampoo, conditioner, body wash &amp; lotion.</w:t>
      </w:r>
    </w:p>
    <w:p w14:paraId="379B8DE9" w14:textId="004373F8" w:rsidR="00636336" w:rsidRDefault="00636336" w:rsidP="00636336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Bedside table with lamp</w:t>
      </w:r>
    </w:p>
    <w:p w14:paraId="659FEE0C" w14:textId="77777777" w:rsidR="00636336" w:rsidRDefault="00636336" w:rsidP="00636336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Overhead light with fan</w:t>
      </w:r>
    </w:p>
    <w:p w14:paraId="437C2A5C" w14:textId="5CCF1CB6" w:rsidR="00636336" w:rsidRDefault="00636336" w:rsidP="00636336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Comfy mattress’ &amp; pillows</w:t>
      </w:r>
    </w:p>
    <w:p w14:paraId="0D71E9C3" w14:textId="77777777" w:rsidR="00636336" w:rsidRDefault="00636336" w:rsidP="00636336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Blanket</w:t>
      </w:r>
    </w:p>
    <w:p w14:paraId="66218540" w14:textId="77777777" w:rsidR="00636336" w:rsidRDefault="00636336" w:rsidP="00636336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Kleenex</w:t>
      </w:r>
    </w:p>
    <w:p w14:paraId="2F01D6EC" w14:textId="05F314BA" w:rsidR="00636336" w:rsidRDefault="00636336" w:rsidP="00636336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Night light</w:t>
      </w:r>
    </w:p>
    <w:p w14:paraId="749EDA12" w14:textId="7F72D11E" w:rsidR="00636336" w:rsidRDefault="00636336" w:rsidP="00636336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Bed</w:t>
      </w:r>
      <w:r w:rsidR="005B68DA">
        <w:rPr>
          <w:rFonts w:ascii="Georgia" w:hAnsi="Georgia"/>
          <w:i/>
          <w:iCs/>
          <w:sz w:val="28"/>
          <w:szCs w:val="28"/>
        </w:rPr>
        <w:t>s are</w:t>
      </w:r>
      <w:r>
        <w:rPr>
          <w:rFonts w:ascii="Georgia" w:hAnsi="Georgia"/>
          <w:i/>
          <w:iCs/>
          <w:sz w:val="28"/>
          <w:szCs w:val="28"/>
        </w:rPr>
        <w:t xml:space="preserve"> adorned by my handmade quilt</w:t>
      </w:r>
      <w:r w:rsidR="005B68DA">
        <w:rPr>
          <w:rFonts w:ascii="Georgia" w:hAnsi="Georgia"/>
          <w:i/>
          <w:iCs/>
          <w:sz w:val="28"/>
          <w:szCs w:val="28"/>
        </w:rPr>
        <w:t>s</w:t>
      </w:r>
    </w:p>
    <w:p w14:paraId="0D20E98A" w14:textId="5F1E88FD" w:rsidR="00636336" w:rsidRDefault="00636336" w:rsidP="00636336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Snack tables, hangers, laundry basket (for your soiled towels, sheets, pillowcases etc.), extra 4 ft. tables &amp; chairs are found in the closet</w:t>
      </w:r>
    </w:p>
    <w:p w14:paraId="0CBA8C82" w14:textId="77777777" w:rsidR="00636336" w:rsidRDefault="00636336" w:rsidP="001B04FE">
      <w:pPr>
        <w:rPr>
          <w:rFonts w:ascii="Georgia" w:hAnsi="Georgia"/>
          <w:i/>
          <w:iCs/>
          <w:sz w:val="28"/>
          <w:szCs w:val="28"/>
        </w:rPr>
      </w:pPr>
    </w:p>
    <w:p w14:paraId="440D2C4E" w14:textId="156A3755" w:rsidR="00680AD4" w:rsidRPr="00636336" w:rsidRDefault="00680AD4" w:rsidP="001B04FE">
      <w:pPr>
        <w:rPr>
          <w:rFonts w:ascii="Georgia" w:hAnsi="Georgia"/>
          <w:b/>
          <w:bCs/>
          <w:i/>
          <w:iCs/>
          <w:sz w:val="28"/>
          <w:szCs w:val="28"/>
        </w:rPr>
      </w:pPr>
      <w:r w:rsidRPr="00636336">
        <w:rPr>
          <w:rFonts w:ascii="Georgia" w:hAnsi="Georgia"/>
          <w:b/>
          <w:bCs/>
          <w:i/>
          <w:iCs/>
          <w:sz w:val="28"/>
          <w:szCs w:val="28"/>
        </w:rPr>
        <w:t xml:space="preserve">Upstairs Dorm room </w:t>
      </w:r>
    </w:p>
    <w:p w14:paraId="3971E623" w14:textId="5CA73BFA" w:rsidR="00940E09" w:rsidRDefault="00636336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S</w:t>
      </w:r>
      <w:r w:rsidR="00940E09">
        <w:rPr>
          <w:rFonts w:ascii="Georgia" w:hAnsi="Georgia"/>
          <w:i/>
          <w:iCs/>
          <w:sz w:val="28"/>
          <w:szCs w:val="28"/>
        </w:rPr>
        <w:t>et up with 2 full beds &amp; 3 twin beds.</w:t>
      </w:r>
    </w:p>
    <w:p w14:paraId="21278A16" w14:textId="4448CB63" w:rsidR="00E10EEA" w:rsidRDefault="00E10EEA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Each bed has a luggage rack with a basket holding your towels, washcloths &amp; personal shampoo, conditioner, body wash &amp; lotion.</w:t>
      </w:r>
    </w:p>
    <w:p w14:paraId="199E0645" w14:textId="32713520" w:rsidR="00E10EEA" w:rsidRDefault="00E10EEA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Bedside table</w:t>
      </w:r>
      <w:r w:rsidR="00765390">
        <w:rPr>
          <w:rFonts w:ascii="Georgia" w:hAnsi="Georgia"/>
          <w:i/>
          <w:iCs/>
          <w:sz w:val="28"/>
          <w:szCs w:val="28"/>
        </w:rPr>
        <w:t>s</w:t>
      </w:r>
      <w:r>
        <w:rPr>
          <w:rFonts w:ascii="Georgia" w:hAnsi="Georgia"/>
          <w:i/>
          <w:iCs/>
          <w:sz w:val="28"/>
          <w:szCs w:val="28"/>
        </w:rPr>
        <w:t xml:space="preserve"> with lamp</w:t>
      </w:r>
      <w:r w:rsidR="00765390">
        <w:rPr>
          <w:rFonts w:ascii="Georgia" w:hAnsi="Georgia"/>
          <w:i/>
          <w:iCs/>
          <w:sz w:val="28"/>
          <w:szCs w:val="28"/>
        </w:rPr>
        <w:t>s</w:t>
      </w:r>
    </w:p>
    <w:p w14:paraId="77CE78D6" w14:textId="6195A82F" w:rsidR="00E10EEA" w:rsidRDefault="00E10EEA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Comfy mattresses &amp; pillows</w:t>
      </w:r>
    </w:p>
    <w:p w14:paraId="7EFDBF93" w14:textId="4562106E" w:rsidR="00E10EEA" w:rsidRDefault="00E10EEA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Blankets</w:t>
      </w:r>
    </w:p>
    <w:p w14:paraId="0A582C49" w14:textId="640447F9" w:rsidR="00E10EEA" w:rsidRDefault="00E10EEA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Kleenex</w:t>
      </w:r>
    </w:p>
    <w:p w14:paraId="134A1931" w14:textId="63C94501" w:rsidR="00E10EEA" w:rsidRDefault="00E10EEA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Night lights</w:t>
      </w:r>
    </w:p>
    <w:p w14:paraId="3B691A0B" w14:textId="1420AAE5" w:rsidR="00B760B2" w:rsidRDefault="00B760B2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Each bed is adorned by a handmade quilt.</w:t>
      </w:r>
    </w:p>
    <w:p w14:paraId="5BA78C6E" w14:textId="20A27789" w:rsidR="00E10EEA" w:rsidRPr="005234E3" w:rsidRDefault="00E10EEA" w:rsidP="001B04FE">
      <w:r>
        <w:rPr>
          <w:rFonts w:ascii="Georgia" w:hAnsi="Georgia"/>
          <w:i/>
          <w:iCs/>
          <w:sz w:val="28"/>
          <w:szCs w:val="28"/>
        </w:rPr>
        <w:lastRenderedPageBreak/>
        <w:t>There is a fan &amp; heater upstairs in case you need them in the upstairs closet.</w:t>
      </w:r>
      <w:r w:rsidR="00636336">
        <w:rPr>
          <w:rFonts w:ascii="Georgia" w:hAnsi="Georgia"/>
          <w:i/>
          <w:iCs/>
          <w:sz w:val="28"/>
          <w:szCs w:val="28"/>
        </w:rPr>
        <w:t xml:space="preserve"> Also, hangers &amp; a laundry basket (for your soiled towels, sheets, pillowcases etc.</w:t>
      </w:r>
      <w:r w:rsidR="005234E3">
        <w:rPr>
          <w:rFonts w:ascii="Georgia" w:hAnsi="Georgia"/>
          <w:i/>
          <w:iCs/>
          <w:sz w:val="28"/>
          <w:szCs w:val="28"/>
        </w:rPr>
        <w:t xml:space="preserve">) </w:t>
      </w:r>
    </w:p>
    <w:p w14:paraId="5F3AD788" w14:textId="6F6B59D7" w:rsidR="00E10EEA" w:rsidRDefault="00E10EEA" w:rsidP="001B04FE">
      <w:pPr>
        <w:rPr>
          <w:rFonts w:ascii="Georgia" w:hAnsi="Georgia"/>
          <w:i/>
          <w:iCs/>
          <w:sz w:val="28"/>
          <w:szCs w:val="28"/>
        </w:rPr>
      </w:pPr>
    </w:p>
    <w:p w14:paraId="0719499F" w14:textId="2EC89A13" w:rsidR="00B760B2" w:rsidRDefault="00E10EEA" w:rsidP="001B04FE">
      <w:pPr>
        <w:rPr>
          <w:rFonts w:ascii="Georgia" w:hAnsi="Georgia"/>
          <w:i/>
          <w:iCs/>
          <w:sz w:val="28"/>
          <w:szCs w:val="28"/>
        </w:rPr>
      </w:pPr>
      <w:r w:rsidRPr="00E10EEA">
        <w:rPr>
          <w:rFonts w:ascii="Georgia" w:hAnsi="Georgia"/>
          <w:b/>
          <w:bCs/>
          <w:i/>
          <w:iCs/>
          <w:sz w:val="28"/>
          <w:szCs w:val="28"/>
        </w:rPr>
        <w:t>2 BATHROOMS</w:t>
      </w:r>
      <w:r>
        <w:rPr>
          <w:rFonts w:ascii="Georgia" w:hAnsi="Georgia"/>
          <w:i/>
          <w:iCs/>
          <w:sz w:val="28"/>
          <w:szCs w:val="28"/>
        </w:rPr>
        <w:t xml:space="preserve"> (1 up &amp; 1 on the main floor)</w:t>
      </w:r>
    </w:p>
    <w:p w14:paraId="60CBA7E3" w14:textId="53289503" w:rsidR="00BA3B29" w:rsidRDefault="005234E3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You will find p</w:t>
      </w:r>
      <w:r w:rsidR="00BA3B29">
        <w:rPr>
          <w:rFonts w:ascii="Georgia" w:hAnsi="Georgia"/>
          <w:i/>
          <w:iCs/>
          <w:sz w:val="28"/>
          <w:szCs w:val="28"/>
        </w:rPr>
        <w:t>ersonal towels, wash clothes, shampoo, conditioner, body wash &amp; lotion in each basket by your bed.</w:t>
      </w:r>
    </w:p>
    <w:p w14:paraId="171BDDBC" w14:textId="7A98B216" w:rsidR="00B760B2" w:rsidRPr="00F7415A" w:rsidRDefault="00B760B2" w:rsidP="001B04FE">
      <w:pPr>
        <w:rPr>
          <w:rFonts w:ascii="Georgia" w:hAnsi="Georgia"/>
          <w:b/>
          <w:bCs/>
          <w:i/>
          <w:iCs/>
          <w:sz w:val="28"/>
          <w:szCs w:val="28"/>
        </w:rPr>
      </w:pPr>
      <w:r w:rsidRPr="00F7415A">
        <w:rPr>
          <w:rFonts w:ascii="Georgia" w:hAnsi="Georgia"/>
          <w:b/>
          <w:bCs/>
          <w:i/>
          <w:iCs/>
          <w:sz w:val="28"/>
          <w:szCs w:val="28"/>
        </w:rPr>
        <w:t>Main floor:</w:t>
      </w:r>
    </w:p>
    <w:p w14:paraId="149AA05B" w14:textId="3CCBEAD2" w:rsidR="00E10EEA" w:rsidRDefault="00B760B2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Full bath with shower</w:t>
      </w:r>
      <w:r w:rsidR="00E10EEA">
        <w:rPr>
          <w:rFonts w:ascii="Georgia" w:hAnsi="Georgia"/>
          <w:i/>
          <w:iCs/>
          <w:sz w:val="28"/>
          <w:szCs w:val="28"/>
        </w:rPr>
        <w:t xml:space="preserve"> </w:t>
      </w:r>
      <w:r>
        <w:rPr>
          <w:rFonts w:ascii="Georgia" w:hAnsi="Georgia"/>
          <w:i/>
          <w:iCs/>
          <w:sz w:val="28"/>
          <w:szCs w:val="28"/>
        </w:rPr>
        <w:t>&amp;</w:t>
      </w:r>
      <w:r w:rsidR="00E10EEA">
        <w:rPr>
          <w:rFonts w:ascii="Georgia" w:hAnsi="Georgia"/>
          <w:i/>
          <w:iCs/>
          <w:sz w:val="28"/>
          <w:szCs w:val="28"/>
        </w:rPr>
        <w:t xml:space="preserve"> a handicap bar</w:t>
      </w:r>
    </w:p>
    <w:p w14:paraId="3E7EB63A" w14:textId="0026859A" w:rsidR="00E10EEA" w:rsidRDefault="00E10EEA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Hair dryer</w:t>
      </w:r>
    </w:p>
    <w:p w14:paraId="60E014BF" w14:textId="75FC460A" w:rsidR="00E10EEA" w:rsidRDefault="00E10EEA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Pump hand soap &amp; lotion</w:t>
      </w:r>
    </w:p>
    <w:p w14:paraId="6A17DFF9" w14:textId="745F90B7" w:rsidR="00B760B2" w:rsidRDefault="00B760B2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Toilet paper </w:t>
      </w:r>
    </w:p>
    <w:p w14:paraId="113FB857" w14:textId="700DFBED" w:rsidR="00BA3B29" w:rsidRDefault="00BA3B29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Makeup cleaners by the sink</w:t>
      </w:r>
    </w:p>
    <w:p w14:paraId="6386B10D" w14:textId="010DEC2F" w:rsidR="00F7415A" w:rsidRDefault="00F7415A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Febreze</w:t>
      </w:r>
    </w:p>
    <w:p w14:paraId="0645378D" w14:textId="1D81C22B" w:rsidR="00F7415A" w:rsidRDefault="00F7415A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Plunger</w:t>
      </w:r>
    </w:p>
    <w:p w14:paraId="0DA6E8E6" w14:textId="739ED1B1" w:rsidR="00877A5A" w:rsidRDefault="00BA3B29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Night light</w:t>
      </w:r>
    </w:p>
    <w:p w14:paraId="173A7F37" w14:textId="3F2D1044" w:rsidR="00BA3B29" w:rsidRDefault="00BA3B29" w:rsidP="001B04FE">
      <w:pPr>
        <w:rPr>
          <w:rFonts w:ascii="Georgia" w:hAnsi="Georgia"/>
          <w:i/>
          <w:iCs/>
          <w:sz w:val="28"/>
          <w:szCs w:val="28"/>
        </w:rPr>
      </w:pPr>
      <w:r w:rsidRPr="00BA3B29">
        <w:rPr>
          <w:rFonts w:ascii="Georgia" w:hAnsi="Georgia"/>
          <w:b/>
          <w:bCs/>
          <w:i/>
          <w:iCs/>
          <w:sz w:val="28"/>
          <w:szCs w:val="28"/>
        </w:rPr>
        <w:t>In the vanity door</w:t>
      </w:r>
      <w:r>
        <w:rPr>
          <w:rFonts w:ascii="Georgia" w:hAnsi="Georgia"/>
          <w:i/>
          <w:iCs/>
          <w:sz w:val="28"/>
          <w:szCs w:val="28"/>
        </w:rPr>
        <w:t>:</w:t>
      </w:r>
    </w:p>
    <w:p w14:paraId="039BB5F2" w14:textId="20F5F812" w:rsidR="00B760B2" w:rsidRDefault="00B760B2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Tylenol</w:t>
      </w:r>
    </w:p>
    <w:p w14:paraId="3A8720CC" w14:textId="735A19C7" w:rsidR="00B760B2" w:rsidRDefault="00BA3B29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Ibuprofen</w:t>
      </w:r>
      <w:r w:rsidR="00B760B2">
        <w:rPr>
          <w:rFonts w:ascii="Georgia" w:hAnsi="Georgia"/>
          <w:i/>
          <w:iCs/>
          <w:sz w:val="28"/>
          <w:szCs w:val="28"/>
        </w:rPr>
        <w:t xml:space="preserve"> </w:t>
      </w:r>
    </w:p>
    <w:p w14:paraId="545EC8E5" w14:textId="261B444C" w:rsidR="00B760B2" w:rsidRDefault="00B760B2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Band-aids</w:t>
      </w:r>
    </w:p>
    <w:p w14:paraId="7F17E468" w14:textId="2EDF67D1" w:rsidR="00B760B2" w:rsidRDefault="00B760B2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Peroxide</w:t>
      </w:r>
    </w:p>
    <w:p w14:paraId="4B9E81C9" w14:textId="69262BB2" w:rsidR="00877A5A" w:rsidRDefault="00877A5A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Medicated cream</w:t>
      </w:r>
    </w:p>
    <w:p w14:paraId="0A7A4378" w14:textId="64D4A700" w:rsidR="00BA3B29" w:rsidRDefault="00BA3B29" w:rsidP="001B04FE">
      <w:pPr>
        <w:rPr>
          <w:rFonts w:ascii="Georgia" w:hAnsi="Georgia"/>
          <w:i/>
          <w:iCs/>
          <w:sz w:val="28"/>
          <w:szCs w:val="28"/>
        </w:rPr>
      </w:pPr>
    </w:p>
    <w:p w14:paraId="768D77DB" w14:textId="2CCE28A4" w:rsidR="00BA3B29" w:rsidRPr="00BA3B29" w:rsidRDefault="00BA3B29" w:rsidP="001B04FE">
      <w:pPr>
        <w:rPr>
          <w:rFonts w:ascii="Georgia" w:hAnsi="Georgia"/>
          <w:b/>
          <w:bCs/>
          <w:i/>
          <w:iCs/>
          <w:sz w:val="28"/>
          <w:szCs w:val="28"/>
        </w:rPr>
      </w:pPr>
      <w:r w:rsidRPr="00BA3B29">
        <w:rPr>
          <w:rFonts w:ascii="Georgia" w:hAnsi="Georgia"/>
          <w:b/>
          <w:bCs/>
          <w:i/>
          <w:iCs/>
          <w:sz w:val="28"/>
          <w:szCs w:val="28"/>
        </w:rPr>
        <w:t>Upstairs:</w:t>
      </w:r>
    </w:p>
    <w:p w14:paraId="7BF9E5C1" w14:textId="4DB59D17" w:rsidR="00BA3B29" w:rsidRDefault="00BA3B29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Shower with handicap bar</w:t>
      </w:r>
    </w:p>
    <w:p w14:paraId="4B584935" w14:textId="103376ED" w:rsidR="00BA3B29" w:rsidRDefault="00BA3B29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Hair dryer</w:t>
      </w:r>
    </w:p>
    <w:p w14:paraId="21662456" w14:textId="2A29578B" w:rsidR="00BA3B29" w:rsidRDefault="00BA3B29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Pump hand soap &amp; lotion</w:t>
      </w:r>
    </w:p>
    <w:p w14:paraId="0F104884" w14:textId="23E2C9A5" w:rsidR="00BA3B29" w:rsidRDefault="00BA3B29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Toilet paper</w:t>
      </w:r>
      <w:r w:rsidR="00F7415A">
        <w:rPr>
          <w:rFonts w:ascii="Georgia" w:hAnsi="Georgia"/>
          <w:i/>
          <w:iCs/>
          <w:sz w:val="28"/>
          <w:szCs w:val="28"/>
        </w:rPr>
        <w:t xml:space="preserve"> &amp; Kleenex</w:t>
      </w:r>
    </w:p>
    <w:p w14:paraId="4E5E8C91" w14:textId="7681E3D3" w:rsidR="00F7415A" w:rsidRDefault="00F7415A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Febreze spray</w:t>
      </w:r>
    </w:p>
    <w:p w14:paraId="71813458" w14:textId="39968F11" w:rsidR="00BA3B29" w:rsidRDefault="00BA3B29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Makeup cleansers behind the toilet</w:t>
      </w:r>
    </w:p>
    <w:p w14:paraId="5FFB4622" w14:textId="0C987E1E" w:rsidR="00F7415A" w:rsidRDefault="00F7415A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Plunger</w:t>
      </w:r>
    </w:p>
    <w:p w14:paraId="4AF4D767" w14:textId="287B4D6D" w:rsidR="00BA3B29" w:rsidRDefault="00BA3B29" w:rsidP="001B04F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Night light </w:t>
      </w:r>
    </w:p>
    <w:p w14:paraId="1E1BE262" w14:textId="77777777" w:rsidR="00BA3B29" w:rsidRDefault="00BA3B29" w:rsidP="001B04FE">
      <w:pPr>
        <w:rPr>
          <w:rFonts w:ascii="Georgia" w:hAnsi="Georgia"/>
          <w:i/>
          <w:iCs/>
          <w:sz w:val="28"/>
          <w:szCs w:val="28"/>
        </w:rPr>
      </w:pPr>
    </w:p>
    <w:p w14:paraId="50B0DC54" w14:textId="7B23419D" w:rsidR="00940E09" w:rsidRDefault="00940E09" w:rsidP="00940E09">
      <w:pPr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FOR THOSE WHO ENJOY QUILTING &amp; CRAFTING we offer:</w:t>
      </w:r>
    </w:p>
    <w:p w14:paraId="55CBCCE6" w14:textId="047C31FB" w:rsidR="008B3E0B" w:rsidRPr="00A328BE" w:rsidRDefault="008B3E0B" w:rsidP="008B3E0B">
      <w:pPr>
        <w:rPr>
          <w:rFonts w:ascii="Georgia" w:hAnsi="Georgia"/>
          <w:i/>
          <w:iCs/>
          <w:sz w:val="28"/>
          <w:szCs w:val="28"/>
        </w:rPr>
      </w:pPr>
      <w:r w:rsidRPr="00A328BE">
        <w:rPr>
          <w:rFonts w:ascii="Georgia" w:hAnsi="Georgia"/>
          <w:i/>
          <w:iCs/>
          <w:sz w:val="28"/>
          <w:szCs w:val="28"/>
        </w:rPr>
        <w:t xml:space="preserve">A wagon </w:t>
      </w:r>
      <w:r w:rsidR="00A328BE" w:rsidRPr="00A328BE">
        <w:rPr>
          <w:rFonts w:ascii="Georgia" w:hAnsi="Georgia"/>
          <w:i/>
          <w:iCs/>
          <w:sz w:val="28"/>
          <w:szCs w:val="28"/>
        </w:rPr>
        <w:t xml:space="preserve">&amp; wire basket </w:t>
      </w:r>
      <w:r w:rsidRPr="00A328BE">
        <w:rPr>
          <w:rFonts w:ascii="Georgia" w:hAnsi="Georgia"/>
          <w:i/>
          <w:iCs/>
          <w:sz w:val="28"/>
          <w:szCs w:val="28"/>
        </w:rPr>
        <w:t>for transporting your supplies</w:t>
      </w:r>
    </w:p>
    <w:p w14:paraId="389289D2" w14:textId="1B43A83E" w:rsidR="00940E09" w:rsidRDefault="00940E09" w:rsidP="00940E09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New overhead </w:t>
      </w:r>
      <w:r w:rsidR="004D7EE7">
        <w:rPr>
          <w:rFonts w:ascii="Georgia" w:hAnsi="Georgia"/>
          <w:i/>
          <w:iCs/>
          <w:sz w:val="28"/>
          <w:szCs w:val="28"/>
        </w:rPr>
        <w:t>C</w:t>
      </w:r>
      <w:r w:rsidR="00083061">
        <w:rPr>
          <w:rFonts w:ascii="Georgia" w:hAnsi="Georgia"/>
          <w:i/>
          <w:iCs/>
          <w:sz w:val="28"/>
          <w:szCs w:val="28"/>
        </w:rPr>
        <w:t xml:space="preserve">an </w:t>
      </w:r>
      <w:r w:rsidR="00536182">
        <w:rPr>
          <w:rFonts w:ascii="Georgia" w:hAnsi="Georgia"/>
          <w:i/>
          <w:iCs/>
          <w:sz w:val="28"/>
          <w:szCs w:val="28"/>
        </w:rPr>
        <w:t xml:space="preserve">LED </w:t>
      </w:r>
      <w:r>
        <w:rPr>
          <w:rFonts w:ascii="Georgia" w:hAnsi="Georgia"/>
          <w:i/>
          <w:iCs/>
          <w:sz w:val="28"/>
          <w:szCs w:val="28"/>
        </w:rPr>
        <w:t>lighting</w:t>
      </w:r>
    </w:p>
    <w:p w14:paraId="2E0408E8" w14:textId="77777777" w:rsidR="00940E09" w:rsidRDefault="00940E09" w:rsidP="00940E09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8 4 ft. tables</w:t>
      </w:r>
    </w:p>
    <w:p w14:paraId="6BD67928" w14:textId="0BECA0A0" w:rsidR="00940E09" w:rsidRDefault="00940E09" w:rsidP="00940E09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8 rolling chairs (more folding chairs in the </w:t>
      </w:r>
      <w:r w:rsidR="00765390">
        <w:rPr>
          <w:rFonts w:ascii="Georgia" w:hAnsi="Georgia"/>
          <w:i/>
          <w:iCs/>
          <w:sz w:val="28"/>
          <w:szCs w:val="28"/>
        </w:rPr>
        <w:t xml:space="preserve">hallway &amp; </w:t>
      </w:r>
      <w:r>
        <w:rPr>
          <w:rFonts w:ascii="Georgia" w:hAnsi="Georgia"/>
          <w:i/>
          <w:iCs/>
          <w:sz w:val="28"/>
          <w:szCs w:val="28"/>
        </w:rPr>
        <w:t>bedroom closets)</w:t>
      </w:r>
    </w:p>
    <w:p w14:paraId="1DF2DB4F" w14:textId="1F55EE2C" w:rsidR="00940E09" w:rsidRDefault="00940E09" w:rsidP="00940E09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8 Ikea lights plus other </w:t>
      </w:r>
      <w:r w:rsidR="00765390">
        <w:rPr>
          <w:rFonts w:ascii="Georgia" w:hAnsi="Georgia"/>
          <w:i/>
          <w:iCs/>
          <w:sz w:val="28"/>
          <w:szCs w:val="28"/>
        </w:rPr>
        <w:t>lighting for cutting table</w:t>
      </w:r>
    </w:p>
    <w:p w14:paraId="08D42F35" w14:textId="57C3A1FA" w:rsidR="00940E09" w:rsidRDefault="00940E09" w:rsidP="00765390">
      <w:pPr>
        <w:tabs>
          <w:tab w:val="left" w:pos="3478"/>
        </w:tabs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8 waste baskets</w:t>
      </w:r>
    </w:p>
    <w:p w14:paraId="4F23BEFF" w14:textId="77777777" w:rsidR="00940E09" w:rsidRDefault="00940E09" w:rsidP="00940E09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lastRenderedPageBreak/>
        <w:t>2 irons</w:t>
      </w:r>
    </w:p>
    <w:p w14:paraId="29632610" w14:textId="680EC35E" w:rsidR="00940E09" w:rsidRDefault="0083157E" w:rsidP="00940E09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3</w:t>
      </w:r>
      <w:r w:rsidR="00940E09">
        <w:rPr>
          <w:rFonts w:ascii="Georgia" w:hAnsi="Georgia"/>
          <w:i/>
          <w:iCs/>
          <w:sz w:val="28"/>
          <w:szCs w:val="28"/>
        </w:rPr>
        <w:t xml:space="preserve"> ironing boards</w:t>
      </w:r>
      <w:r>
        <w:rPr>
          <w:rFonts w:ascii="Georgia" w:hAnsi="Georgia"/>
          <w:i/>
          <w:iCs/>
          <w:sz w:val="28"/>
          <w:szCs w:val="28"/>
        </w:rPr>
        <w:t xml:space="preserve"> – 1 antique &amp; 2 extended boards.  1 for the sofa table &amp; 1 for the regular ironing board</w:t>
      </w:r>
    </w:p>
    <w:p w14:paraId="5BB7FD17" w14:textId="686A43E1" w:rsidR="00940E09" w:rsidRDefault="00765390" w:rsidP="00940E09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C</w:t>
      </w:r>
      <w:r w:rsidR="00940E09">
        <w:rPr>
          <w:rFonts w:ascii="Georgia" w:hAnsi="Georgia"/>
          <w:i/>
          <w:iCs/>
          <w:sz w:val="28"/>
          <w:szCs w:val="28"/>
        </w:rPr>
        <w:t xml:space="preserve">utting </w:t>
      </w:r>
      <w:r>
        <w:rPr>
          <w:rFonts w:ascii="Georgia" w:hAnsi="Georgia"/>
          <w:i/>
          <w:iCs/>
          <w:sz w:val="28"/>
          <w:szCs w:val="28"/>
        </w:rPr>
        <w:t>table</w:t>
      </w:r>
      <w:r w:rsidR="00940E09">
        <w:rPr>
          <w:rFonts w:ascii="Georgia" w:hAnsi="Georgia"/>
          <w:i/>
          <w:iCs/>
          <w:sz w:val="28"/>
          <w:szCs w:val="28"/>
        </w:rPr>
        <w:t xml:space="preserve"> with </w:t>
      </w:r>
      <w:r w:rsidR="0083157E">
        <w:rPr>
          <w:rFonts w:ascii="Georgia" w:hAnsi="Georgia"/>
          <w:i/>
          <w:iCs/>
          <w:sz w:val="28"/>
          <w:szCs w:val="28"/>
        </w:rPr>
        <w:t xml:space="preserve">2 lg. </w:t>
      </w:r>
      <w:r w:rsidR="00940E09">
        <w:rPr>
          <w:rFonts w:ascii="Georgia" w:hAnsi="Georgia"/>
          <w:i/>
          <w:iCs/>
          <w:sz w:val="28"/>
          <w:szCs w:val="28"/>
        </w:rPr>
        <w:t>mats (no rotary cutters)</w:t>
      </w:r>
    </w:p>
    <w:p w14:paraId="2F8D9F19" w14:textId="4B43EE4F" w:rsidR="00940E09" w:rsidRDefault="00940E09" w:rsidP="00940E09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Some rulers</w:t>
      </w:r>
    </w:p>
    <w:p w14:paraId="3C754DEC" w14:textId="3EF661EA" w:rsidR="00940E09" w:rsidRDefault="00940E09" w:rsidP="00940E09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Many outlets throughout the sewing room</w:t>
      </w:r>
    </w:p>
    <w:p w14:paraId="2733BB0D" w14:textId="77777777" w:rsidR="00940E09" w:rsidRDefault="00940E09" w:rsidP="00940E09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Extension cords</w:t>
      </w:r>
    </w:p>
    <w:p w14:paraId="069BB892" w14:textId="77777777" w:rsidR="00940E09" w:rsidRDefault="00940E09" w:rsidP="00940E09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2 sizes of table risers</w:t>
      </w:r>
    </w:p>
    <w:p w14:paraId="1F045A29" w14:textId="77777777" w:rsidR="00940E09" w:rsidRDefault="00940E09" w:rsidP="00940E09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2 Spray bottles</w:t>
      </w:r>
    </w:p>
    <w:p w14:paraId="6F5CD999" w14:textId="3FD8852E" w:rsidR="00F44ACF" w:rsidRDefault="00940E09" w:rsidP="00940E09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4 design walls</w:t>
      </w:r>
    </w:p>
    <w:p w14:paraId="707A18B0" w14:textId="1712161F" w:rsidR="00076DF9" w:rsidRDefault="00076DF9" w:rsidP="00940E09">
      <w:pPr>
        <w:rPr>
          <w:rFonts w:ascii="Georgia" w:hAnsi="Georgia"/>
          <w:i/>
          <w:iCs/>
          <w:sz w:val="28"/>
          <w:szCs w:val="28"/>
        </w:rPr>
      </w:pPr>
    </w:p>
    <w:p w14:paraId="2894F4B0" w14:textId="77777777" w:rsidR="00076DF9" w:rsidRDefault="00076DF9" w:rsidP="00076DF9">
      <w:pPr>
        <w:rPr>
          <w:rFonts w:ascii="Georgia" w:hAnsi="Georgia"/>
          <w:b/>
          <w:bCs/>
          <w:sz w:val="28"/>
          <w:szCs w:val="28"/>
        </w:rPr>
      </w:pPr>
    </w:p>
    <w:p w14:paraId="2A098336" w14:textId="77777777" w:rsidR="00076DF9" w:rsidRDefault="00076DF9" w:rsidP="00076DF9">
      <w:pPr>
        <w:rPr>
          <w:rFonts w:ascii="Georgia" w:hAnsi="Georgia"/>
          <w:b/>
          <w:bCs/>
          <w:sz w:val="28"/>
          <w:szCs w:val="28"/>
        </w:rPr>
      </w:pPr>
    </w:p>
    <w:p w14:paraId="305FDB00" w14:textId="68D44329" w:rsidR="00076DF9" w:rsidRDefault="00076DF9" w:rsidP="00076DF9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PARKING</w:t>
      </w:r>
      <w:r w:rsidR="0083157E">
        <w:rPr>
          <w:rFonts w:ascii="Georgia" w:hAnsi="Georgia"/>
          <w:b/>
          <w:bCs/>
          <w:sz w:val="28"/>
          <w:szCs w:val="28"/>
        </w:rPr>
        <w:t xml:space="preserve"> &amp; ENTRENCE INTO THE COTTAGE</w:t>
      </w:r>
    </w:p>
    <w:p w14:paraId="322174E8" w14:textId="77777777" w:rsidR="0083157E" w:rsidRDefault="0083157E" w:rsidP="00076DF9">
      <w:pPr>
        <w:rPr>
          <w:rFonts w:ascii="Georgia" w:hAnsi="Georgia"/>
          <w:b/>
          <w:bCs/>
          <w:sz w:val="28"/>
          <w:szCs w:val="28"/>
        </w:rPr>
      </w:pPr>
    </w:p>
    <w:p w14:paraId="33AF5F58" w14:textId="6CCD0CDE" w:rsidR="0083157E" w:rsidRPr="0083157E" w:rsidRDefault="0083157E" w:rsidP="0083157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We have 3 </w:t>
      </w:r>
      <w:r w:rsidR="00967B19">
        <w:rPr>
          <w:rFonts w:ascii="Georgia" w:hAnsi="Georgia"/>
          <w:sz w:val="28"/>
          <w:szCs w:val="28"/>
        </w:rPr>
        <w:t xml:space="preserve">entrance </w:t>
      </w:r>
      <w:r>
        <w:rPr>
          <w:rFonts w:ascii="Georgia" w:hAnsi="Georgia"/>
          <w:sz w:val="28"/>
          <w:szCs w:val="28"/>
        </w:rPr>
        <w:t xml:space="preserve">into the Cottage.  </w:t>
      </w:r>
      <w:r w:rsidR="00076DF9">
        <w:rPr>
          <w:rFonts w:ascii="Georgia" w:hAnsi="Georgia"/>
          <w:sz w:val="28"/>
          <w:szCs w:val="28"/>
        </w:rPr>
        <w:t>You can enter the Cottage by following the pathway by way of the porch</w:t>
      </w:r>
      <w:r>
        <w:rPr>
          <w:rFonts w:ascii="Georgia" w:hAnsi="Georgia"/>
          <w:sz w:val="28"/>
          <w:szCs w:val="28"/>
        </w:rPr>
        <w:t xml:space="preserve"> or using the Jackson Street enterence.  </w:t>
      </w:r>
      <w:r w:rsidRPr="0083157E">
        <w:rPr>
          <w:rFonts w:ascii="Georgia" w:hAnsi="Georgia"/>
          <w:sz w:val="28"/>
          <w:szCs w:val="28"/>
        </w:rPr>
        <w:t>Please do not enter the Cottage on the Halleck Street side.</w:t>
      </w:r>
    </w:p>
    <w:p w14:paraId="59D8AF91" w14:textId="77777777" w:rsidR="0083157E" w:rsidRDefault="0083157E" w:rsidP="00076DF9">
      <w:pPr>
        <w:rPr>
          <w:rFonts w:ascii="Georgia" w:hAnsi="Georgia"/>
          <w:sz w:val="28"/>
          <w:szCs w:val="28"/>
        </w:rPr>
      </w:pPr>
    </w:p>
    <w:p w14:paraId="68615189" w14:textId="781FF63A" w:rsidR="00076DF9" w:rsidRDefault="0083157E" w:rsidP="00076DF9">
      <w:pPr>
        <w:rPr>
          <w:rFonts w:ascii="Georgia" w:hAnsi="Georgia"/>
          <w:sz w:val="28"/>
          <w:szCs w:val="28"/>
        </w:rPr>
      </w:pPr>
      <w:r w:rsidRPr="0083157E">
        <w:rPr>
          <w:rFonts w:ascii="Georgia" w:hAnsi="Georgia"/>
          <w:sz w:val="28"/>
          <w:szCs w:val="28"/>
        </w:rPr>
        <w:t xml:space="preserve">There is room for 4 cars in the driveway.  </w:t>
      </w:r>
      <w:r w:rsidR="00076DF9">
        <w:rPr>
          <w:rFonts w:ascii="Georgia" w:hAnsi="Georgia"/>
          <w:sz w:val="28"/>
          <w:szCs w:val="28"/>
        </w:rPr>
        <w:t xml:space="preserve"> Others can park &amp; enter the Cottage on the Jackson Street side.   You can also park </w:t>
      </w:r>
      <w:r w:rsidR="00C50FAB">
        <w:rPr>
          <w:rFonts w:ascii="Georgia" w:hAnsi="Georgia"/>
          <w:sz w:val="28"/>
          <w:szCs w:val="28"/>
        </w:rPr>
        <w:t xml:space="preserve">across the street </w:t>
      </w:r>
      <w:r w:rsidR="00076DF9">
        <w:rPr>
          <w:rFonts w:ascii="Georgia" w:hAnsi="Georgia"/>
          <w:sz w:val="28"/>
          <w:szCs w:val="28"/>
        </w:rPr>
        <w:t xml:space="preserve">on the outside parking area of </w:t>
      </w:r>
      <w:r w:rsidR="00386BA3">
        <w:rPr>
          <w:rFonts w:ascii="Georgia" w:hAnsi="Georgia"/>
          <w:sz w:val="28"/>
          <w:szCs w:val="28"/>
        </w:rPr>
        <w:t xml:space="preserve">the </w:t>
      </w:r>
      <w:r w:rsidR="00076DF9">
        <w:rPr>
          <w:rFonts w:ascii="Georgia" w:hAnsi="Georgia"/>
          <w:sz w:val="28"/>
          <w:szCs w:val="28"/>
        </w:rPr>
        <w:t>Church.  You may not park in the church parking lot.</w:t>
      </w:r>
      <w:r>
        <w:rPr>
          <w:rFonts w:ascii="Georgia" w:hAnsi="Georgia"/>
          <w:sz w:val="28"/>
          <w:szCs w:val="28"/>
        </w:rPr>
        <w:t xml:space="preserve"> </w:t>
      </w:r>
    </w:p>
    <w:p w14:paraId="2BE7523E" w14:textId="77777777" w:rsidR="00076DF9" w:rsidRDefault="00076DF9" w:rsidP="00940E09">
      <w:pPr>
        <w:rPr>
          <w:rFonts w:ascii="Georgia" w:hAnsi="Georgia"/>
          <w:i/>
          <w:iCs/>
          <w:sz w:val="28"/>
          <w:szCs w:val="28"/>
        </w:rPr>
      </w:pPr>
    </w:p>
    <w:p w14:paraId="21E64C56" w14:textId="1B0B3305" w:rsidR="00F7415A" w:rsidRDefault="00F7415A" w:rsidP="00940E09">
      <w:pPr>
        <w:rPr>
          <w:rFonts w:ascii="Georgia" w:hAnsi="Georgia"/>
          <w:i/>
          <w:iCs/>
          <w:sz w:val="28"/>
          <w:szCs w:val="28"/>
        </w:rPr>
      </w:pPr>
    </w:p>
    <w:p w14:paraId="17B10E00" w14:textId="60EB93D2" w:rsidR="00F7415A" w:rsidRPr="00F7415A" w:rsidRDefault="00F7415A" w:rsidP="00F7415A">
      <w:pPr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F7415A">
        <w:rPr>
          <w:rFonts w:ascii="Georgia" w:hAnsi="Georgia"/>
          <w:b/>
          <w:bCs/>
          <w:i/>
          <w:iCs/>
          <w:sz w:val="28"/>
          <w:szCs w:val="28"/>
        </w:rPr>
        <w:t>FOR YOUR ENJOYMENT I WILL BE MAKING PECAN CINNIMON ROLLS ONCE DURING YOUR STAY</w:t>
      </w:r>
    </w:p>
    <w:p w14:paraId="32327D0C" w14:textId="77777777" w:rsidR="00940E09" w:rsidRDefault="00940E09"/>
    <w:sectPr w:rsidR="00940E09" w:rsidSect="00AA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FE"/>
    <w:rsid w:val="000356A0"/>
    <w:rsid w:val="00076DF9"/>
    <w:rsid w:val="00083061"/>
    <w:rsid w:val="00147C38"/>
    <w:rsid w:val="001B04FE"/>
    <w:rsid w:val="0038044B"/>
    <w:rsid w:val="00386BA3"/>
    <w:rsid w:val="004D7EE7"/>
    <w:rsid w:val="005234E3"/>
    <w:rsid w:val="00536182"/>
    <w:rsid w:val="00555D24"/>
    <w:rsid w:val="005B68DA"/>
    <w:rsid w:val="00636336"/>
    <w:rsid w:val="00680AD4"/>
    <w:rsid w:val="006C26C5"/>
    <w:rsid w:val="00765390"/>
    <w:rsid w:val="0081236B"/>
    <w:rsid w:val="0083157E"/>
    <w:rsid w:val="00877A5A"/>
    <w:rsid w:val="008A4015"/>
    <w:rsid w:val="008B3E0B"/>
    <w:rsid w:val="008C4EB9"/>
    <w:rsid w:val="00940E09"/>
    <w:rsid w:val="00967B19"/>
    <w:rsid w:val="00A328BE"/>
    <w:rsid w:val="00AA1652"/>
    <w:rsid w:val="00B43E4D"/>
    <w:rsid w:val="00B760B2"/>
    <w:rsid w:val="00B93A77"/>
    <w:rsid w:val="00BA3B29"/>
    <w:rsid w:val="00BF756A"/>
    <w:rsid w:val="00C50FAB"/>
    <w:rsid w:val="00CB3855"/>
    <w:rsid w:val="00CF070A"/>
    <w:rsid w:val="00DC1169"/>
    <w:rsid w:val="00DF5913"/>
    <w:rsid w:val="00E10EEA"/>
    <w:rsid w:val="00EE544C"/>
    <w:rsid w:val="00F44213"/>
    <w:rsid w:val="00F44ACF"/>
    <w:rsid w:val="00F47B1F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225A"/>
  <w15:chartTrackingRefBased/>
  <w15:docId w15:val="{CE983F06-DA25-4332-9FE2-F176619D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i/>
        <w:color w:val="0070C0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4FE"/>
    <w:pPr>
      <w:spacing w:after="0" w:line="240" w:lineRule="auto"/>
    </w:pPr>
    <w:rPr>
      <w:rFonts w:asciiTheme="minorHAnsi" w:hAnsiTheme="minorHAnsi"/>
      <w:i w:val="0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Cordes</dc:creator>
  <cp:keywords/>
  <dc:description/>
  <cp:lastModifiedBy>Gerry Cordes</cp:lastModifiedBy>
  <cp:revision>10</cp:revision>
  <dcterms:created xsi:type="dcterms:W3CDTF">2019-12-30T16:44:00Z</dcterms:created>
  <dcterms:modified xsi:type="dcterms:W3CDTF">2022-12-29T16:31:00Z</dcterms:modified>
</cp:coreProperties>
</file>